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6744F" w:rsidP="00323B43">
      <w:pPr>
        <w:rPr>
          <w:rFonts w:hint="eastAsia"/>
          <w:b/>
        </w:rPr>
      </w:pPr>
      <w:r w:rsidRPr="00A6744F">
        <w:rPr>
          <w:rFonts w:hint="eastAsia"/>
          <w:b/>
        </w:rPr>
        <w:t>报告人简介及摘要</w:t>
      </w:r>
    </w:p>
    <w:p w:rsidR="00A6744F" w:rsidRDefault="00A6744F" w:rsidP="00323B43">
      <w:pPr>
        <w:rPr>
          <w:rFonts w:asciiTheme="majorEastAsia" w:eastAsiaTheme="majorEastAsia" w:hAnsiTheme="majorEastAsia" w:hint="eastAsia"/>
        </w:rPr>
      </w:pPr>
      <w:r w:rsidRPr="00A6744F">
        <w:rPr>
          <w:rFonts w:asciiTheme="majorEastAsia" w:eastAsiaTheme="majorEastAsia" w:hAnsiTheme="majorEastAsia" w:hint="eastAsia"/>
          <w:b/>
        </w:rPr>
        <w:t>徐福建</w:t>
      </w:r>
      <w:r w:rsidRPr="00A6744F">
        <w:rPr>
          <w:rFonts w:asciiTheme="majorEastAsia" w:eastAsiaTheme="majorEastAsia" w:hAnsiTheme="majorEastAsia" w:hint="eastAsia"/>
        </w:rPr>
        <w:t xml:space="preserve">,北京化工大学教授,博士生导师。1999年毕业于华东理工大学化工系，获得学士；2002年毕业于中国科学院过程工程研究所生物化工国家重点实验室，获得硕士学位；2006年毕业于新加坡国立大学化工与生物分子工程系, 获得博士学位。2009 年，加盟北京化工大学材料科学与工程学院。主要从事生物医用高分子方面的基础研究工作，特别是在原子转移自由基聚合(ATRP)法合成生物材料以及医用材料表面修饰方面开展了广泛的研究。近年来在国际期刊Biomaterials, </w:t>
      </w:r>
      <w:proofErr w:type="spellStart"/>
      <w:r w:rsidRPr="00A6744F">
        <w:rPr>
          <w:rFonts w:asciiTheme="majorEastAsia" w:eastAsiaTheme="majorEastAsia" w:hAnsiTheme="majorEastAsia" w:hint="eastAsia"/>
        </w:rPr>
        <w:t>Biomacromolecules</w:t>
      </w:r>
      <w:proofErr w:type="spellEnd"/>
      <w:r w:rsidRPr="00A6744F">
        <w:rPr>
          <w:rFonts w:asciiTheme="majorEastAsia" w:eastAsiaTheme="majorEastAsia" w:hAnsiTheme="majorEastAsia" w:hint="eastAsia"/>
        </w:rPr>
        <w:t xml:space="preserve">, Macromolecules, </w:t>
      </w:r>
      <w:proofErr w:type="spellStart"/>
      <w:r w:rsidRPr="00A6744F">
        <w:rPr>
          <w:rFonts w:asciiTheme="majorEastAsia" w:eastAsiaTheme="majorEastAsia" w:hAnsiTheme="majorEastAsia" w:hint="eastAsia"/>
        </w:rPr>
        <w:t>Bioconjugate</w:t>
      </w:r>
      <w:proofErr w:type="spellEnd"/>
      <w:r w:rsidRPr="00A6744F">
        <w:rPr>
          <w:rFonts w:asciiTheme="majorEastAsia" w:eastAsiaTheme="majorEastAsia" w:hAnsiTheme="majorEastAsia" w:hint="eastAsia"/>
        </w:rPr>
        <w:t xml:space="preserve"> Chemistry, 以及Advanced Functional Material等上发表相关SCI论文70余篇,其中以第一/通讯作者发表影响因子大于4.0为44篇，累计被他引1000余次，hi-index为21, 受邀为《Progress in Polymer Science 》期刊(IF:22.870) 撰写综述论文2篇。此外，获得‘霍英东教育基金会青年教师基金’(基础研究类，2010年)、‘新世纪优秀人才支持计划’(2009年)、‘Lee </w:t>
      </w:r>
      <w:proofErr w:type="spellStart"/>
      <w:r w:rsidRPr="00A6744F">
        <w:rPr>
          <w:rFonts w:asciiTheme="majorEastAsia" w:eastAsiaTheme="majorEastAsia" w:hAnsiTheme="majorEastAsia" w:hint="eastAsia"/>
        </w:rPr>
        <w:t>Kuan</w:t>
      </w:r>
      <w:proofErr w:type="spellEnd"/>
      <w:r w:rsidRPr="00A6744F">
        <w:rPr>
          <w:rFonts w:asciiTheme="majorEastAsia" w:eastAsiaTheme="majorEastAsia" w:hAnsiTheme="majorEastAsia" w:hint="eastAsia"/>
        </w:rPr>
        <w:t xml:space="preserve"> Yew Postdoctoral Fellowship’ (2006年, 新加坡政府李光耀基金会授予)、中国政府‘国家优秀自费留学生奖学金’（2006年）、‘Singapore Millennium Foundation (SMF) Scholarship’（2005年）以及‘中国科学院院长优秀奖’(2002年)等荣誉奖励。</w:t>
      </w:r>
    </w:p>
    <w:p w:rsidR="00A6744F" w:rsidRPr="00A6744F" w:rsidRDefault="00A6744F" w:rsidP="00323B43">
      <w:pPr>
        <w:rPr>
          <w:rFonts w:asciiTheme="majorEastAsia" w:eastAsiaTheme="majorEastAsia" w:hAnsiTheme="majorEastAsia" w:hint="eastAsia"/>
          <w:b/>
        </w:rPr>
      </w:pPr>
      <w:r w:rsidRPr="00A6744F">
        <w:rPr>
          <w:rFonts w:asciiTheme="majorEastAsia" w:eastAsiaTheme="majorEastAsia" w:hAnsiTheme="majorEastAsia" w:hint="eastAsia"/>
          <w:b/>
        </w:rPr>
        <w:t>内容摘要</w:t>
      </w:r>
    </w:p>
    <w:p w:rsidR="00A6744F" w:rsidRPr="00A6744F" w:rsidRDefault="00A6744F" w:rsidP="00A6744F">
      <w:pPr>
        <w:rPr>
          <w:rFonts w:asciiTheme="majorEastAsia" w:eastAsiaTheme="majorEastAsia" w:hAnsiTheme="majorEastAsia" w:hint="eastAsia"/>
        </w:rPr>
      </w:pPr>
      <w:r w:rsidRPr="00A6744F">
        <w:rPr>
          <w:rFonts w:asciiTheme="majorEastAsia" w:eastAsiaTheme="majorEastAsia" w:hAnsiTheme="majorEastAsia" w:hint="eastAsia"/>
        </w:rPr>
        <w:t>主要介绍我们在ATRP的生物领域应用方面的研究工作，包括生物材料表面ATRP引发剂的固定、细胞粘附可控表面的制备、蛋白粘附可控表面的制备、材料表面生物大分子（包括GOD、Collagen、RGDs、Heparin等）的固定、材料表面图案化以及多种（包括线状、星状、以及梳型）非病毒基因高分子载体的制备等。</w:t>
      </w:r>
    </w:p>
    <w:p w:rsidR="00A6744F" w:rsidRPr="00A6744F" w:rsidRDefault="00A6744F" w:rsidP="00323B43">
      <w:pPr>
        <w:rPr>
          <w:rFonts w:asciiTheme="majorEastAsia" w:eastAsiaTheme="majorEastAsia" w:hAnsiTheme="majorEastAsia"/>
        </w:rPr>
      </w:pPr>
    </w:p>
    <w:sectPr w:rsidR="00A6744F" w:rsidRPr="00A6744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6744F"/>
    <w:rsid w:val="0000110F"/>
    <w:rsid w:val="00005687"/>
    <w:rsid w:val="00006E0D"/>
    <w:rsid w:val="000178E6"/>
    <w:rsid w:val="000222BE"/>
    <w:rsid w:val="00025341"/>
    <w:rsid w:val="000304AD"/>
    <w:rsid w:val="00037293"/>
    <w:rsid w:val="00047D14"/>
    <w:rsid w:val="0005213B"/>
    <w:rsid w:val="000527E9"/>
    <w:rsid w:val="00056997"/>
    <w:rsid w:val="00056ECE"/>
    <w:rsid w:val="00060DAB"/>
    <w:rsid w:val="0006327F"/>
    <w:rsid w:val="000657DC"/>
    <w:rsid w:val="00066F86"/>
    <w:rsid w:val="000674C4"/>
    <w:rsid w:val="00071012"/>
    <w:rsid w:val="000749F6"/>
    <w:rsid w:val="00090736"/>
    <w:rsid w:val="00092918"/>
    <w:rsid w:val="00092A96"/>
    <w:rsid w:val="000942B0"/>
    <w:rsid w:val="00097F3F"/>
    <w:rsid w:val="000A000A"/>
    <w:rsid w:val="000A2E04"/>
    <w:rsid w:val="000B2665"/>
    <w:rsid w:val="000B3CA1"/>
    <w:rsid w:val="000C49ED"/>
    <w:rsid w:val="000C4E8B"/>
    <w:rsid w:val="000D12DE"/>
    <w:rsid w:val="000D4830"/>
    <w:rsid w:val="000D5695"/>
    <w:rsid w:val="000D6093"/>
    <w:rsid w:val="000E0E99"/>
    <w:rsid w:val="000F240B"/>
    <w:rsid w:val="000F3469"/>
    <w:rsid w:val="000F3A34"/>
    <w:rsid w:val="000F3C99"/>
    <w:rsid w:val="000F772A"/>
    <w:rsid w:val="0010284F"/>
    <w:rsid w:val="0010298A"/>
    <w:rsid w:val="00103F0E"/>
    <w:rsid w:val="001174AF"/>
    <w:rsid w:val="00127CF6"/>
    <w:rsid w:val="00130B06"/>
    <w:rsid w:val="001474E2"/>
    <w:rsid w:val="00147BAC"/>
    <w:rsid w:val="001605F8"/>
    <w:rsid w:val="00161DDC"/>
    <w:rsid w:val="00164015"/>
    <w:rsid w:val="00173871"/>
    <w:rsid w:val="001801A8"/>
    <w:rsid w:val="00184150"/>
    <w:rsid w:val="00184FAA"/>
    <w:rsid w:val="001A0AAB"/>
    <w:rsid w:val="001B1088"/>
    <w:rsid w:val="001B1DD5"/>
    <w:rsid w:val="001C0F90"/>
    <w:rsid w:val="001D1E41"/>
    <w:rsid w:val="001E0F75"/>
    <w:rsid w:val="001E152C"/>
    <w:rsid w:val="001E23F9"/>
    <w:rsid w:val="001F3FE4"/>
    <w:rsid w:val="001F6753"/>
    <w:rsid w:val="001F6C46"/>
    <w:rsid w:val="001F6CC3"/>
    <w:rsid w:val="002073D6"/>
    <w:rsid w:val="00211BE7"/>
    <w:rsid w:val="0021587F"/>
    <w:rsid w:val="00227256"/>
    <w:rsid w:val="0023055D"/>
    <w:rsid w:val="002328EF"/>
    <w:rsid w:val="00232F12"/>
    <w:rsid w:val="002369E1"/>
    <w:rsid w:val="002372E0"/>
    <w:rsid w:val="00240EB1"/>
    <w:rsid w:val="00241312"/>
    <w:rsid w:val="00245815"/>
    <w:rsid w:val="00250232"/>
    <w:rsid w:val="00250C12"/>
    <w:rsid w:val="00257886"/>
    <w:rsid w:val="002627DA"/>
    <w:rsid w:val="002659BB"/>
    <w:rsid w:val="00267012"/>
    <w:rsid w:val="00275AD0"/>
    <w:rsid w:val="00280BB0"/>
    <w:rsid w:val="00282547"/>
    <w:rsid w:val="00293CFD"/>
    <w:rsid w:val="00293DBC"/>
    <w:rsid w:val="00296920"/>
    <w:rsid w:val="002A301B"/>
    <w:rsid w:val="002A35A0"/>
    <w:rsid w:val="002A745E"/>
    <w:rsid w:val="002B2B1B"/>
    <w:rsid w:val="002B314F"/>
    <w:rsid w:val="002B4F4B"/>
    <w:rsid w:val="002C2043"/>
    <w:rsid w:val="002C36E0"/>
    <w:rsid w:val="002C602D"/>
    <w:rsid w:val="002D1E17"/>
    <w:rsid w:val="002D21FF"/>
    <w:rsid w:val="002D3F9E"/>
    <w:rsid w:val="002D5D7A"/>
    <w:rsid w:val="002E66F5"/>
    <w:rsid w:val="002E72B5"/>
    <w:rsid w:val="002F071E"/>
    <w:rsid w:val="002F32CF"/>
    <w:rsid w:val="002F7443"/>
    <w:rsid w:val="002F7508"/>
    <w:rsid w:val="00302AD9"/>
    <w:rsid w:val="0031031F"/>
    <w:rsid w:val="00311D84"/>
    <w:rsid w:val="00323B43"/>
    <w:rsid w:val="0032761D"/>
    <w:rsid w:val="003311D7"/>
    <w:rsid w:val="0033432B"/>
    <w:rsid w:val="00336E22"/>
    <w:rsid w:val="00346BD9"/>
    <w:rsid w:val="00352429"/>
    <w:rsid w:val="0035653E"/>
    <w:rsid w:val="00360DE1"/>
    <w:rsid w:val="003643CD"/>
    <w:rsid w:val="00367EB2"/>
    <w:rsid w:val="003719D4"/>
    <w:rsid w:val="003831F7"/>
    <w:rsid w:val="00386F30"/>
    <w:rsid w:val="00387AA4"/>
    <w:rsid w:val="003919E6"/>
    <w:rsid w:val="003944C4"/>
    <w:rsid w:val="00394AD1"/>
    <w:rsid w:val="00396FDC"/>
    <w:rsid w:val="003A648D"/>
    <w:rsid w:val="003A7775"/>
    <w:rsid w:val="003A7F77"/>
    <w:rsid w:val="003B235A"/>
    <w:rsid w:val="003C01D3"/>
    <w:rsid w:val="003C4D84"/>
    <w:rsid w:val="003D1888"/>
    <w:rsid w:val="003D37D8"/>
    <w:rsid w:val="003D4BD3"/>
    <w:rsid w:val="003D6658"/>
    <w:rsid w:val="003D73A3"/>
    <w:rsid w:val="003D7D8B"/>
    <w:rsid w:val="003E202C"/>
    <w:rsid w:val="003E6A34"/>
    <w:rsid w:val="003F01D3"/>
    <w:rsid w:val="003F047B"/>
    <w:rsid w:val="003F2FA1"/>
    <w:rsid w:val="003F321F"/>
    <w:rsid w:val="00400C4A"/>
    <w:rsid w:val="00401C1E"/>
    <w:rsid w:val="0040299E"/>
    <w:rsid w:val="00405FAF"/>
    <w:rsid w:val="004103E4"/>
    <w:rsid w:val="004270B8"/>
    <w:rsid w:val="00434599"/>
    <w:rsid w:val="00434E55"/>
    <w:rsid w:val="004358AB"/>
    <w:rsid w:val="00440C2F"/>
    <w:rsid w:val="00441034"/>
    <w:rsid w:val="00444175"/>
    <w:rsid w:val="00450716"/>
    <w:rsid w:val="00452AFD"/>
    <w:rsid w:val="0045371A"/>
    <w:rsid w:val="004605FA"/>
    <w:rsid w:val="00460954"/>
    <w:rsid w:val="00474DAA"/>
    <w:rsid w:val="00475FCF"/>
    <w:rsid w:val="004A180B"/>
    <w:rsid w:val="004A1E00"/>
    <w:rsid w:val="004A2972"/>
    <w:rsid w:val="004A476D"/>
    <w:rsid w:val="004A77E6"/>
    <w:rsid w:val="004B0E97"/>
    <w:rsid w:val="004B1D88"/>
    <w:rsid w:val="004B277D"/>
    <w:rsid w:val="004B50E2"/>
    <w:rsid w:val="004B571B"/>
    <w:rsid w:val="004B76DF"/>
    <w:rsid w:val="004C4833"/>
    <w:rsid w:val="004D449B"/>
    <w:rsid w:val="004D57CC"/>
    <w:rsid w:val="004E1048"/>
    <w:rsid w:val="004E2A48"/>
    <w:rsid w:val="004F181B"/>
    <w:rsid w:val="00503D08"/>
    <w:rsid w:val="005131A9"/>
    <w:rsid w:val="00513B13"/>
    <w:rsid w:val="00531AF2"/>
    <w:rsid w:val="00533661"/>
    <w:rsid w:val="005374D3"/>
    <w:rsid w:val="0054085E"/>
    <w:rsid w:val="00551AA7"/>
    <w:rsid w:val="00555099"/>
    <w:rsid w:val="00555CF3"/>
    <w:rsid w:val="00557429"/>
    <w:rsid w:val="00557E9E"/>
    <w:rsid w:val="005906EC"/>
    <w:rsid w:val="00590C9B"/>
    <w:rsid w:val="00591F68"/>
    <w:rsid w:val="005936AE"/>
    <w:rsid w:val="005974E9"/>
    <w:rsid w:val="005A135B"/>
    <w:rsid w:val="005A2E11"/>
    <w:rsid w:val="005A5E8C"/>
    <w:rsid w:val="005B54A6"/>
    <w:rsid w:val="005C0FC7"/>
    <w:rsid w:val="005C107B"/>
    <w:rsid w:val="005C4494"/>
    <w:rsid w:val="005C4627"/>
    <w:rsid w:val="005D1409"/>
    <w:rsid w:val="005D1979"/>
    <w:rsid w:val="005E2451"/>
    <w:rsid w:val="005E5C78"/>
    <w:rsid w:val="005F08C9"/>
    <w:rsid w:val="005F26BD"/>
    <w:rsid w:val="005F68E9"/>
    <w:rsid w:val="00601143"/>
    <w:rsid w:val="00613F0B"/>
    <w:rsid w:val="0061562A"/>
    <w:rsid w:val="00616464"/>
    <w:rsid w:val="00622238"/>
    <w:rsid w:val="0063698A"/>
    <w:rsid w:val="006405A1"/>
    <w:rsid w:val="0064521E"/>
    <w:rsid w:val="006521B1"/>
    <w:rsid w:val="00652E61"/>
    <w:rsid w:val="00653A13"/>
    <w:rsid w:val="00656911"/>
    <w:rsid w:val="006609B5"/>
    <w:rsid w:val="006621FC"/>
    <w:rsid w:val="00663A7F"/>
    <w:rsid w:val="00663F80"/>
    <w:rsid w:val="00665770"/>
    <w:rsid w:val="00670838"/>
    <w:rsid w:val="00676CA4"/>
    <w:rsid w:val="00681287"/>
    <w:rsid w:val="00682C00"/>
    <w:rsid w:val="00683BB8"/>
    <w:rsid w:val="00687377"/>
    <w:rsid w:val="006A28BC"/>
    <w:rsid w:val="006A59B3"/>
    <w:rsid w:val="006B1D5C"/>
    <w:rsid w:val="006B1F52"/>
    <w:rsid w:val="006B66B6"/>
    <w:rsid w:val="006B6949"/>
    <w:rsid w:val="006B7FD4"/>
    <w:rsid w:val="006C1224"/>
    <w:rsid w:val="006C1EEF"/>
    <w:rsid w:val="006C6C56"/>
    <w:rsid w:val="006C6F99"/>
    <w:rsid w:val="006D1768"/>
    <w:rsid w:val="006F1558"/>
    <w:rsid w:val="006F7749"/>
    <w:rsid w:val="00706ED5"/>
    <w:rsid w:val="00710DB6"/>
    <w:rsid w:val="00721847"/>
    <w:rsid w:val="007226C9"/>
    <w:rsid w:val="007226D8"/>
    <w:rsid w:val="007250C6"/>
    <w:rsid w:val="00726224"/>
    <w:rsid w:val="007333FF"/>
    <w:rsid w:val="007363A3"/>
    <w:rsid w:val="00737947"/>
    <w:rsid w:val="00743542"/>
    <w:rsid w:val="007457E3"/>
    <w:rsid w:val="0074752F"/>
    <w:rsid w:val="00753294"/>
    <w:rsid w:val="00760EA4"/>
    <w:rsid w:val="0076324A"/>
    <w:rsid w:val="0076399B"/>
    <w:rsid w:val="007643E4"/>
    <w:rsid w:val="007647F1"/>
    <w:rsid w:val="00764E57"/>
    <w:rsid w:val="00765738"/>
    <w:rsid w:val="00774203"/>
    <w:rsid w:val="0077429F"/>
    <w:rsid w:val="00775571"/>
    <w:rsid w:val="00775DF7"/>
    <w:rsid w:val="007761A1"/>
    <w:rsid w:val="00780F16"/>
    <w:rsid w:val="00781EE5"/>
    <w:rsid w:val="007820E3"/>
    <w:rsid w:val="007966BD"/>
    <w:rsid w:val="007A0C4E"/>
    <w:rsid w:val="007A1FEA"/>
    <w:rsid w:val="007A2DF2"/>
    <w:rsid w:val="007A7C5D"/>
    <w:rsid w:val="007C0F74"/>
    <w:rsid w:val="007C1C7F"/>
    <w:rsid w:val="007C2248"/>
    <w:rsid w:val="007C2504"/>
    <w:rsid w:val="007C353C"/>
    <w:rsid w:val="007C3AEE"/>
    <w:rsid w:val="00815A1B"/>
    <w:rsid w:val="0081608E"/>
    <w:rsid w:val="0082408B"/>
    <w:rsid w:val="008271D6"/>
    <w:rsid w:val="00843B44"/>
    <w:rsid w:val="00845F1C"/>
    <w:rsid w:val="00853109"/>
    <w:rsid w:val="00856E82"/>
    <w:rsid w:val="008573CE"/>
    <w:rsid w:val="00857438"/>
    <w:rsid w:val="008707DC"/>
    <w:rsid w:val="0087294C"/>
    <w:rsid w:val="0088233C"/>
    <w:rsid w:val="00882B32"/>
    <w:rsid w:val="00882D63"/>
    <w:rsid w:val="0088585B"/>
    <w:rsid w:val="0089273E"/>
    <w:rsid w:val="00894E76"/>
    <w:rsid w:val="008A04D3"/>
    <w:rsid w:val="008B0193"/>
    <w:rsid w:val="008B01A6"/>
    <w:rsid w:val="008B3759"/>
    <w:rsid w:val="008B66E9"/>
    <w:rsid w:val="008B7726"/>
    <w:rsid w:val="008C38BE"/>
    <w:rsid w:val="008C4EBD"/>
    <w:rsid w:val="008E3D13"/>
    <w:rsid w:val="008F3D54"/>
    <w:rsid w:val="00900AB7"/>
    <w:rsid w:val="00900C05"/>
    <w:rsid w:val="009208DC"/>
    <w:rsid w:val="00922DD1"/>
    <w:rsid w:val="0092784E"/>
    <w:rsid w:val="00927C5F"/>
    <w:rsid w:val="00932DF3"/>
    <w:rsid w:val="00934553"/>
    <w:rsid w:val="009352F7"/>
    <w:rsid w:val="009540FD"/>
    <w:rsid w:val="00954197"/>
    <w:rsid w:val="00956390"/>
    <w:rsid w:val="00960022"/>
    <w:rsid w:val="00960BC0"/>
    <w:rsid w:val="0096562C"/>
    <w:rsid w:val="00965CD9"/>
    <w:rsid w:val="00973D7A"/>
    <w:rsid w:val="009843B2"/>
    <w:rsid w:val="00985F26"/>
    <w:rsid w:val="00985FCD"/>
    <w:rsid w:val="00995C7B"/>
    <w:rsid w:val="009A2E29"/>
    <w:rsid w:val="009A519E"/>
    <w:rsid w:val="009A639D"/>
    <w:rsid w:val="009B2805"/>
    <w:rsid w:val="009B534A"/>
    <w:rsid w:val="009C2B54"/>
    <w:rsid w:val="009C6054"/>
    <w:rsid w:val="009C6238"/>
    <w:rsid w:val="009E3282"/>
    <w:rsid w:val="009E481D"/>
    <w:rsid w:val="009F79C0"/>
    <w:rsid w:val="00A1474F"/>
    <w:rsid w:val="00A14A18"/>
    <w:rsid w:val="00A17CAA"/>
    <w:rsid w:val="00A22738"/>
    <w:rsid w:val="00A251DE"/>
    <w:rsid w:val="00A25C63"/>
    <w:rsid w:val="00A35E80"/>
    <w:rsid w:val="00A36B7E"/>
    <w:rsid w:val="00A4754E"/>
    <w:rsid w:val="00A504B1"/>
    <w:rsid w:val="00A63CFB"/>
    <w:rsid w:val="00A6744F"/>
    <w:rsid w:val="00A70C1F"/>
    <w:rsid w:val="00A739B1"/>
    <w:rsid w:val="00A75569"/>
    <w:rsid w:val="00A77EBD"/>
    <w:rsid w:val="00A80E60"/>
    <w:rsid w:val="00A828F4"/>
    <w:rsid w:val="00A86FAE"/>
    <w:rsid w:val="00AA116A"/>
    <w:rsid w:val="00AA13A4"/>
    <w:rsid w:val="00AA4619"/>
    <w:rsid w:val="00AA6037"/>
    <w:rsid w:val="00AB2575"/>
    <w:rsid w:val="00AB39CF"/>
    <w:rsid w:val="00AB74CC"/>
    <w:rsid w:val="00AC42A7"/>
    <w:rsid w:val="00AD21AF"/>
    <w:rsid w:val="00AD66DA"/>
    <w:rsid w:val="00AE0B92"/>
    <w:rsid w:val="00AE675C"/>
    <w:rsid w:val="00AF7157"/>
    <w:rsid w:val="00AF7DAB"/>
    <w:rsid w:val="00B0795A"/>
    <w:rsid w:val="00B12061"/>
    <w:rsid w:val="00B14D29"/>
    <w:rsid w:val="00B201B3"/>
    <w:rsid w:val="00B24A4D"/>
    <w:rsid w:val="00B27994"/>
    <w:rsid w:val="00B41526"/>
    <w:rsid w:val="00B47016"/>
    <w:rsid w:val="00B52E07"/>
    <w:rsid w:val="00B554D3"/>
    <w:rsid w:val="00B55D2B"/>
    <w:rsid w:val="00B65BFC"/>
    <w:rsid w:val="00B66034"/>
    <w:rsid w:val="00B6760D"/>
    <w:rsid w:val="00B67CC3"/>
    <w:rsid w:val="00B70720"/>
    <w:rsid w:val="00B72424"/>
    <w:rsid w:val="00B72DD3"/>
    <w:rsid w:val="00B75A44"/>
    <w:rsid w:val="00B830E9"/>
    <w:rsid w:val="00B8360C"/>
    <w:rsid w:val="00B9334C"/>
    <w:rsid w:val="00BA2207"/>
    <w:rsid w:val="00BA56FF"/>
    <w:rsid w:val="00BC0505"/>
    <w:rsid w:val="00BC2A3D"/>
    <w:rsid w:val="00BD074D"/>
    <w:rsid w:val="00BD15F7"/>
    <w:rsid w:val="00BD466E"/>
    <w:rsid w:val="00BE55AB"/>
    <w:rsid w:val="00BE6BE1"/>
    <w:rsid w:val="00BF0D96"/>
    <w:rsid w:val="00BF11EC"/>
    <w:rsid w:val="00BF6754"/>
    <w:rsid w:val="00BF6E36"/>
    <w:rsid w:val="00C0046D"/>
    <w:rsid w:val="00C02236"/>
    <w:rsid w:val="00C04181"/>
    <w:rsid w:val="00C23F62"/>
    <w:rsid w:val="00C32163"/>
    <w:rsid w:val="00C37C42"/>
    <w:rsid w:val="00C4188E"/>
    <w:rsid w:val="00C434C3"/>
    <w:rsid w:val="00C44878"/>
    <w:rsid w:val="00C44D8A"/>
    <w:rsid w:val="00C56E10"/>
    <w:rsid w:val="00C65ECA"/>
    <w:rsid w:val="00C67FCF"/>
    <w:rsid w:val="00C764DC"/>
    <w:rsid w:val="00C77BC3"/>
    <w:rsid w:val="00C8220A"/>
    <w:rsid w:val="00C82E8E"/>
    <w:rsid w:val="00C84E2F"/>
    <w:rsid w:val="00C87FE8"/>
    <w:rsid w:val="00C94072"/>
    <w:rsid w:val="00C96091"/>
    <w:rsid w:val="00CA15E4"/>
    <w:rsid w:val="00CA3A02"/>
    <w:rsid w:val="00CA51DF"/>
    <w:rsid w:val="00CB1679"/>
    <w:rsid w:val="00CC191B"/>
    <w:rsid w:val="00CC620E"/>
    <w:rsid w:val="00CD0CF6"/>
    <w:rsid w:val="00CD1ACE"/>
    <w:rsid w:val="00CD2953"/>
    <w:rsid w:val="00CD3AC5"/>
    <w:rsid w:val="00CD607D"/>
    <w:rsid w:val="00CD668C"/>
    <w:rsid w:val="00CD74A4"/>
    <w:rsid w:val="00CE0CC0"/>
    <w:rsid w:val="00CE372D"/>
    <w:rsid w:val="00CE715D"/>
    <w:rsid w:val="00CF1083"/>
    <w:rsid w:val="00CF1B4C"/>
    <w:rsid w:val="00CF1B7D"/>
    <w:rsid w:val="00CF36B0"/>
    <w:rsid w:val="00D02850"/>
    <w:rsid w:val="00D03E68"/>
    <w:rsid w:val="00D12378"/>
    <w:rsid w:val="00D27B13"/>
    <w:rsid w:val="00D35208"/>
    <w:rsid w:val="00D43640"/>
    <w:rsid w:val="00D45477"/>
    <w:rsid w:val="00D45F69"/>
    <w:rsid w:val="00D50059"/>
    <w:rsid w:val="00D65D50"/>
    <w:rsid w:val="00D7747C"/>
    <w:rsid w:val="00D810AA"/>
    <w:rsid w:val="00D830D3"/>
    <w:rsid w:val="00D85D5A"/>
    <w:rsid w:val="00D87B06"/>
    <w:rsid w:val="00D92C01"/>
    <w:rsid w:val="00DC30DE"/>
    <w:rsid w:val="00DC5B8A"/>
    <w:rsid w:val="00DC5C14"/>
    <w:rsid w:val="00DD3942"/>
    <w:rsid w:val="00DD4EF2"/>
    <w:rsid w:val="00E008F1"/>
    <w:rsid w:val="00E0632B"/>
    <w:rsid w:val="00E07EEB"/>
    <w:rsid w:val="00E115FE"/>
    <w:rsid w:val="00E11907"/>
    <w:rsid w:val="00E16CD8"/>
    <w:rsid w:val="00E22411"/>
    <w:rsid w:val="00E2314B"/>
    <w:rsid w:val="00E270EC"/>
    <w:rsid w:val="00E52E1F"/>
    <w:rsid w:val="00E57E87"/>
    <w:rsid w:val="00E622EF"/>
    <w:rsid w:val="00E85765"/>
    <w:rsid w:val="00E87501"/>
    <w:rsid w:val="00E92F3D"/>
    <w:rsid w:val="00E93545"/>
    <w:rsid w:val="00E93C10"/>
    <w:rsid w:val="00E958D3"/>
    <w:rsid w:val="00E97121"/>
    <w:rsid w:val="00EA187C"/>
    <w:rsid w:val="00EA2482"/>
    <w:rsid w:val="00EB5AB1"/>
    <w:rsid w:val="00EB691E"/>
    <w:rsid w:val="00EB7F2D"/>
    <w:rsid w:val="00EC3B1F"/>
    <w:rsid w:val="00EC3F9A"/>
    <w:rsid w:val="00ED1700"/>
    <w:rsid w:val="00ED20B2"/>
    <w:rsid w:val="00ED4977"/>
    <w:rsid w:val="00ED63C5"/>
    <w:rsid w:val="00ED73F0"/>
    <w:rsid w:val="00EE25D1"/>
    <w:rsid w:val="00EE5286"/>
    <w:rsid w:val="00EF0ABC"/>
    <w:rsid w:val="00EF1962"/>
    <w:rsid w:val="00EF1CFD"/>
    <w:rsid w:val="00EF27D6"/>
    <w:rsid w:val="00EF2EEB"/>
    <w:rsid w:val="00EF5E26"/>
    <w:rsid w:val="00F05058"/>
    <w:rsid w:val="00F128B4"/>
    <w:rsid w:val="00F151DB"/>
    <w:rsid w:val="00F22EB8"/>
    <w:rsid w:val="00F44E54"/>
    <w:rsid w:val="00F53D1B"/>
    <w:rsid w:val="00F6269E"/>
    <w:rsid w:val="00F647AF"/>
    <w:rsid w:val="00F7058E"/>
    <w:rsid w:val="00F7688B"/>
    <w:rsid w:val="00F81118"/>
    <w:rsid w:val="00F81D1E"/>
    <w:rsid w:val="00F827D2"/>
    <w:rsid w:val="00F90047"/>
    <w:rsid w:val="00F900FD"/>
    <w:rsid w:val="00F9587C"/>
    <w:rsid w:val="00F96246"/>
    <w:rsid w:val="00FA53CC"/>
    <w:rsid w:val="00FA5BB3"/>
    <w:rsid w:val="00FA73EB"/>
    <w:rsid w:val="00FB032F"/>
    <w:rsid w:val="00FB348D"/>
    <w:rsid w:val="00FC4C34"/>
    <w:rsid w:val="00FE0090"/>
    <w:rsid w:val="00FE2BBE"/>
    <w:rsid w:val="00FF5D81"/>
    <w:rsid w:val="00F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2012-03-23T06:45:00Z</dcterms:created>
  <dcterms:modified xsi:type="dcterms:W3CDTF">2012-03-23T06:48:00Z</dcterms:modified>
</cp:coreProperties>
</file>